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7A47AF" w:rsidRDefault="007A47AF">
      <w:pPr>
        <w:spacing w:after="0" w:line="240" w:lineRule="auto"/>
        <w:jc w:val="right"/>
        <w:rPr>
          <w:rFonts w:ascii="Arial" w:eastAsia="Arial" w:hAnsi="Arial" w:cs="Arial"/>
          <w:b/>
        </w:rPr>
      </w:pPr>
    </w:p>
    <w:p w14:paraId="00000002" w14:textId="77777777" w:rsidR="007A47AF" w:rsidRDefault="00000000">
      <w:pPr>
        <w:spacing w:after="0" w:line="240" w:lineRule="auto"/>
        <w:jc w:val="right"/>
        <w:rPr>
          <w:rFonts w:ascii="Arial" w:eastAsia="Arial" w:hAnsi="Arial" w:cs="Arial"/>
          <w:b/>
          <w:i/>
          <w:sz w:val="24"/>
          <w:szCs w:val="24"/>
          <w:highlight w:val="yellow"/>
        </w:rPr>
      </w:pPr>
      <w:r>
        <w:rPr>
          <w:rFonts w:ascii="Arial" w:eastAsia="Arial" w:hAnsi="Arial" w:cs="Arial"/>
          <w:b/>
          <w:i/>
          <w:sz w:val="24"/>
          <w:szCs w:val="24"/>
          <w:highlight w:val="yellow"/>
        </w:rPr>
        <w:t>(F.C.N.)</w:t>
      </w:r>
    </w:p>
    <w:p w14:paraId="00000003" w14:textId="77777777" w:rsidR="007A47AF" w:rsidRDefault="007A47AF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</w:p>
    <w:p w14:paraId="00000004" w14:textId="77777777" w:rsidR="007A47AF" w:rsidRDefault="00000000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FOLIO DE DENUNCIA: **************</w:t>
      </w:r>
    </w:p>
    <w:p w14:paraId="00000005" w14:textId="77777777" w:rsidR="007A47AF" w:rsidRDefault="007A47AF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p w14:paraId="00000006" w14:textId="77777777" w:rsidR="007A47AF" w:rsidRDefault="007A47AF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7" w14:textId="77777777" w:rsidR="007A47AF" w:rsidRDefault="007A47AF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8" w14:textId="77777777" w:rsidR="007A47AF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Guadalajara, Jalisco; a _____ de ____ de __________-</w:t>
      </w:r>
    </w:p>
    <w:p w14:paraId="00000009" w14:textId="77777777" w:rsidR="007A47AF" w:rsidRDefault="007A47AF">
      <w:pPr>
        <w:spacing w:after="0" w:line="240" w:lineRule="auto"/>
        <w:ind w:left="284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A" w14:textId="77777777" w:rsidR="007A47AF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Derivado del acuerdo de fecha __________________, en la cual se expuso que </w:t>
      </w:r>
      <w:r>
        <w:rPr>
          <w:rFonts w:ascii="Arial" w:eastAsia="Arial" w:hAnsi="Arial" w:cs="Arial"/>
          <w:sz w:val="24"/>
          <w:szCs w:val="24"/>
          <w:highlight w:val="yellow"/>
        </w:rPr>
        <w:t>(señalar motivos del archivo)</w:t>
      </w:r>
      <w:r>
        <w:rPr>
          <w:rFonts w:ascii="Arial" w:eastAsia="Arial" w:hAnsi="Arial" w:cs="Arial"/>
          <w:sz w:val="24"/>
          <w:szCs w:val="24"/>
        </w:rPr>
        <w:t xml:space="preserve">  con fundamento en lo dispuesto en el artículo ______________, de los “Lineamientos Generales de Integración y Funcionamiento de los Comités de Ética e Integridad de las Dependencias y Entidades de la Administración Pública del Estado de Jalisco”, se ordena archivar la denuncia con folio _____. </w:t>
      </w:r>
    </w:p>
    <w:p w14:paraId="0000000B" w14:textId="77777777" w:rsidR="007A47AF" w:rsidRDefault="007A47AF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C" w14:textId="77777777" w:rsidR="007A47AF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Se ordena notificar el presente archivo a la parte denunciante. </w:t>
      </w:r>
    </w:p>
    <w:p w14:paraId="0000000D" w14:textId="77777777" w:rsidR="007A47AF" w:rsidRDefault="007A47AF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sectPr w:rsidR="007A47AF">
      <w:headerReference w:type="default" r:id="rId7"/>
      <w:footerReference w:type="default" r:id="rId8"/>
      <w:pgSz w:w="12240" w:h="15840"/>
      <w:pgMar w:top="993" w:right="1041" w:bottom="1418" w:left="156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78F09" w14:textId="77777777" w:rsidR="00C1788F" w:rsidRDefault="00C1788F">
      <w:pPr>
        <w:spacing w:after="0" w:line="240" w:lineRule="auto"/>
      </w:pPr>
      <w:r>
        <w:separator/>
      </w:r>
    </w:p>
  </w:endnote>
  <w:endnote w:type="continuationSeparator" w:id="0">
    <w:p w14:paraId="5E2375B7" w14:textId="77777777" w:rsidR="00C1788F" w:rsidRDefault="00C17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E" w14:textId="77777777" w:rsidR="007A47AF" w:rsidRDefault="007A47A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0F" w14:textId="77777777" w:rsidR="007A47AF" w:rsidRDefault="007A47A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10" w14:textId="77777777" w:rsidR="007A47AF" w:rsidRDefault="007A47A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11" w14:textId="77777777" w:rsidR="007A47AF" w:rsidRDefault="007A47A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12" w14:textId="77777777" w:rsidR="007A47AF" w:rsidRDefault="007A47A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13" w14:textId="77777777" w:rsidR="007A47AF" w:rsidRDefault="007A47A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9711C" w14:textId="77777777" w:rsidR="00C1788F" w:rsidRDefault="00C1788F">
      <w:pPr>
        <w:spacing w:after="0" w:line="240" w:lineRule="auto"/>
      </w:pPr>
      <w:r>
        <w:separator/>
      </w:r>
    </w:p>
  </w:footnote>
  <w:footnote w:type="continuationSeparator" w:id="0">
    <w:p w14:paraId="00A65ACD" w14:textId="77777777" w:rsidR="00C1788F" w:rsidRDefault="00C17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248D1" w14:textId="796E85CC" w:rsidR="0013548F" w:rsidRDefault="003C423F">
    <w:pPr>
      <w:pStyle w:val="Encabezado"/>
    </w:pPr>
    <w:r>
      <w:rPr>
        <w:noProof/>
      </w:rPr>
      <w:drawing>
        <wp:inline distT="0" distB="0" distL="0" distR="0" wp14:anchorId="200FDCB8" wp14:editId="7FC45AD0">
          <wp:extent cx="6120765" cy="476250"/>
          <wp:effectExtent l="0" t="0" r="635" b="6350"/>
          <wp:docPr id="99158735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1587359" name="Imagen 9915873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476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AF"/>
    <w:rsid w:val="0013548F"/>
    <w:rsid w:val="003C423F"/>
    <w:rsid w:val="007A0F71"/>
    <w:rsid w:val="007A47AF"/>
    <w:rsid w:val="008254B8"/>
    <w:rsid w:val="00C1788F"/>
    <w:rsid w:val="00DF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30E0623F-3316-AD4D-9BFC-BEECC155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E93DA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3D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3D42"/>
  </w:style>
  <w:style w:type="paragraph" w:styleId="Piedepgina">
    <w:name w:val="footer"/>
    <w:basedOn w:val="Normal"/>
    <w:link w:val="PiedepginaCar"/>
    <w:uiPriority w:val="99"/>
    <w:unhideWhenUsed/>
    <w:rsid w:val="00B03D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3D42"/>
  </w:style>
  <w:style w:type="paragraph" w:customStyle="1" w:styleId="Normal0">
    <w:name w:val="[Normal]"/>
    <w:rsid w:val="00FE7B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0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CAE"/>
    <w:rPr>
      <w:rFonts w:ascii="Tahoma" w:hAnsi="Tahoma" w:cs="Tahoma"/>
      <w:sz w:val="16"/>
      <w:szCs w:val="16"/>
    </w:rPr>
  </w:style>
  <w:style w:type="paragraph" w:styleId="Textoindependiente3">
    <w:name w:val="Body Text 3"/>
    <w:basedOn w:val="Normal"/>
    <w:link w:val="Textoindependiente3Car"/>
    <w:rsid w:val="00CD686D"/>
    <w:pPr>
      <w:tabs>
        <w:tab w:val="left" w:pos="709"/>
      </w:tabs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D686D"/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after="160"/>
    </w:pPr>
    <w:rPr>
      <w:color w:val="5A5A5A"/>
    </w:rPr>
  </w:style>
  <w:style w:type="character" w:customStyle="1" w:styleId="SubttuloCar">
    <w:name w:val="Subtítulo Car"/>
    <w:basedOn w:val="Fuentedeprrafopredeter"/>
    <w:link w:val="Subttulo"/>
    <w:uiPriority w:val="11"/>
    <w:rsid w:val="004B0141"/>
    <w:rPr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Jkd3GsN++q3O7+e6QSOxqebmnA==">CgMxLjA4AHIhMVhvVXBzdDNpMDUtT0JRR3g1Q0FPS01Sa3lfMlJuTXMt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484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</dc:creator>
  <cp:lastModifiedBy>Omar Resendiz Arteaga</cp:lastModifiedBy>
  <cp:revision>3</cp:revision>
  <dcterms:created xsi:type="dcterms:W3CDTF">2025-05-12T16:18:00Z</dcterms:created>
  <dcterms:modified xsi:type="dcterms:W3CDTF">2025-08-06T19:57:00Z</dcterms:modified>
</cp:coreProperties>
</file>