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ABBE0" w14:textId="77777777" w:rsidR="001F1C1A" w:rsidRDefault="00000000">
      <w:pPr>
        <w:jc w:val="right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  <w:highlight w:val="yellow"/>
        </w:rPr>
        <w:t>(F.C. 1.1.)</w:t>
      </w:r>
    </w:p>
    <w:p w14:paraId="52D65D88" w14:textId="77777777" w:rsidR="00422DEE" w:rsidRDefault="00422DEE">
      <w:pPr>
        <w:jc w:val="center"/>
        <w:rPr>
          <w:rFonts w:ascii="Arial" w:eastAsia="Arial" w:hAnsi="Arial" w:cs="Arial"/>
          <w:b/>
        </w:rPr>
      </w:pPr>
    </w:p>
    <w:p w14:paraId="64666E71" w14:textId="3CA64CA0" w:rsidR="001F1C1A" w:rsidRDefault="00000000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FORMATO DE PRESENTACIÓN DE DENUNCIAS POR VULNERACIONES AL </w:t>
      </w:r>
    </w:p>
    <w:p w14:paraId="48A7DECF" w14:textId="77777777" w:rsidR="001F1C1A" w:rsidRDefault="00000000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CÓDIGO DE ÉTICA E INTEGRIDAD </w:t>
      </w:r>
    </w:p>
    <w:p w14:paraId="6B1B8B68" w14:textId="77777777" w:rsidR="001F1C1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Datos de la persona que presenta la denuncia </w:t>
      </w:r>
      <w:r>
        <w:rPr>
          <w:rFonts w:ascii="Arial" w:eastAsia="Arial" w:hAnsi="Arial" w:cs="Arial"/>
          <w:b/>
        </w:rPr>
        <w:t>(</w:t>
      </w:r>
      <w:r>
        <w:rPr>
          <w:rFonts w:ascii="Arial" w:eastAsia="Arial" w:hAnsi="Arial" w:cs="Arial"/>
          <w:b/>
          <w:color w:val="000000"/>
        </w:rPr>
        <w:t>opcional)</w:t>
      </w:r>
    </w:p>
    <w:tbl>
      <w:tblPr>
        <w:tblStyle w:val="a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7513"/>
      </w:tblGrid>
      <w:tr w:rsidR="001F1C1A" w14:paraId="253E25E7" w14:textId="77777777">
        <w:tc>
          <w:tcPr>
            <w:tcW w:w="1838" w:type="dxa"/>
          </w:tcPr>
          <w:p w14:paraId="1ABFF751" w14:textId="77777777" w:rsidR="001F1C1A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Nombre</w:t>
            </w:r>
          </w:p>
        </w:tc>
        <w:tc>
          <w:tcPr>
            <w:tcW w:w="7513" w:type="dxa"/>
          </w:tcPr>
          <w:p w14:paraId="517F8C82" w14:textId="77777777" w:rsidR="001F1C1A" w:rsidRDefault="001F1C1A">
            <w:pPr>
              <w:rPr>
                <w:rFonts w:ascii="Arial" w:eastAsia="Arial" w:hAnsi="Arial" w:cs="Arial"/>
              </w:rPr>
            </w:pPr>
          </w:p>
        </w:tc>
      </w:tr>
      <w:tr w:rsidR="001F1C1A" w14:paraId="7851CAB8" w14:textId="77777777">
        <w:tc>
          <w:tcPr>
            <w:tcW w:w="1838" w:type="dxa"/>
          </w:tcPr>
          <w:p w14:paraId="5C40DE1E" w14:textId="77777777" w:rsidR="001F1C1A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Domicilio</w:t>
            </w:r>
          </w:p>
        </w:tc>
        <w:tc>
          <w:tcPr>
            <w:tcW w:w="7513" w:type="dxa"/>
          </w:tcPr>
          <w:p w14:paraId="3F95FE83" w14:textId="77777777" w:rsidR="001F1C1A" w:rsidRDefault="001F1C1A">
            <w:pPr>
              <w:rPr>
                <w:rFonts w:ascii="Arial" w:eastAsia="Arial" w:hAnsi="Arial" w:cs="Arial"/>
              </w:rPr>
            </w:pPr>
          </w:p>
        </w:tc>
      </w:tr>
      <w:tr w:rsidR="001F1C1A" w14:paraId="3D8A8BB5" w14:textId="77777777">
        <w:tc>
          <w:tcPr>
            <w:tcW w:w="1838" w:type="dxa"/>
          </w:tcPr>
          <w:p w14:paraId="74DADA98" w14:textId="77777777" w:rsidR="001F1C1A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Sexo</w:t>
            </w:r>
          </w:p>
        </w:tc>
        <w:tc>
          <w:tcPr>
            <w:tcW w:w="7513" w:type="dxa"/>
          </w:tcPr>
          <w:p w14:paraId="0B00ECD6" w14:textId="77777777" w:rsidR="001F1C1A" w:rsidRDefault="001F1C1A">
            <w:pPr>
              <w:rPr>
                <w:rFonts w:ascii="Arial" w:eastAsia="Arial" w:hAnsi="Arial" w:cs="Arial"/>
              </w:rPr>
            </w:pPr>
          </w:p>
        </w:tc>
      </w:tr>
      <w:tr w:rsidR="001F1C1A" w14:paraId="2DB95E15" w14:textId="77777777">
        <w:tc>
          <w:tcPr>
            <w:tcW w:w="1838" w:type="dxa"/>
          </w:tcPr>
          <w:p w14:paraId="071E80EA" w14:textId="77777777" w:rsidR="001F1C1A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Edad</w:t>
            </w:r>
          </w:p>
        </w:tc>
        <w:tc>
          <w:tcPr>
            <w:tcW w:w="7513" w:type="dxa"/>
          </w:tcPr>
          <w:p w14:paraId="38444289" w14:textId="77777777" w:rsidR="001F1C1A" w:rsidRDefault="001F1C1A">
            <w:pPr>
              <w:rPr>
                <w:rFonts w:ascii="Arial" w:eastAsia="Arial" w:hAnsi="Arial" w:cs="Arial"/>
              </w:rPr>
            </w:pPr>
          </w:p>
        </w:tc>
      </w:tr>
      <w:tr w:rsidR="001F1C1A" w14:paraId="48C83C57" w14:textId="77777777">
        <w:tc>
          <w:tcPr>
            <w:tcW w:w="1838" w:type="dxa"/>
          </w:tcPr>
          <w:p w14:paraId="3B5B1D14" w14:textId="77777777" w:rsidR="001F1C1A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Teléfono</w:t>
            </w:r>
          </w:p>
        </w:tc>
        <w:tc>
          <w:tcPr>
            <w:tcW w:w="7513" w:type="dxa"/>
          </w:tcPr>
          <w:p w14:paraId="31774CC0" w14:textId="77777777" w:rsidR="001F1C1A" w:rsidRDefault="001F1C1A">
            <w:pPr>
              <w:rPr>
                <w:rFonts w:ascii="Arial" w:eastAsia="Arial" w:hAnsi="Arial" w:cs="Arial"/>
              </w:rPr>
            </w:pPr>
          </w:p>
        </w:tc>
      </w:tr>
      <w:tr w:rsidR="001F1C1A" w14:paraId="03147F95" w14:textId="77777777">
        <w:tc>
          <w:tcPr>
            <w:tcW w:w="1838" w:type="dxa"/>
          </w:tcPr>
          <w:p w14:paraId="44BFA03C" w14:textId="77777777" w:rsidR="001F1C1A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Correo Electrónico</w:t>
            </w:r>
          </w:p>
        </w:tc>
        <w:tc>
          <w:tcPr>
            <w:tcW w:w="7513" w:type="dxa"/>
          </w:tcPr>
          <w:p w14:paraId="0672F458" w14:textId="77777777" w:rsidR="001F1C1A" w:rsidRDefault="001F1C1A">
            <w:pPr>
              <w:rPr>
                <w:rFonts w:ascii="Arial" w:eastAsia="Arial" w:hAnsi="Arial" w:cs="Arial"/>
              </w:rPr>
            </w:pPr>
          </w:p>
        </w:tc>
      </w:tr>
    </w:tbl>
    <w:p w14:paraId="446F1FAA" w14:textId="77777777" w:rsidR="001F1C1A" w:rsidRDefault="001F1C1A">
      <w:pPr>
        <w:rPr>
          <w:rFonts w:ascii="Arial" w:eastAsia="Arial" w:hAnsi="Arial" w:cs="Arial"/>
        </w:rPr>
      </w:pPr>
    </w:p>
    <w:p w14:paraId="761EA0DD" w14:textId="77777777" w:rsidR="001F1C1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Datos de una persona que haya sido testigo de los hechos (en caso de que la denuncia sea anónima, este apartado es obligatorio)</w:t>
      </w:r>
    </w:p>
    <w:tbl>
      <w:tblPr>
        <w:tblStyle w:val="a0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7513"/>
      </w:tblGrid>
      <w:tr w:rsidR="001F1C1A" w14:paraId="58D65C8B" w14:textId="77777777">
        <w:tc>
          <w:tcPr>
            <w:tcW w:w="1838" w:type="dxa"/>
          </w:tcPr>
          <w:p w14:paraId="100E228B" w14:textId="77777777" w:rsidR="001F1C1A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Nombre completo</w:t>
            </w:r>
          </w:p>
        </w:tc>
        <w:tc>
          <w:tcPr>
            <w:tcW w:w="7513" w:type="dxa"/>
          </w:tcPr>
          <w:p w14:paraId="094FE379" w14:textId="77777777" w:rsidR="001F1C1A" w:rsidRDefault="001F1C1A">
            <w:pPr>
              <w:rPr>
                <w:rFonts w:ascii="Arial" w:eastAsia="Arial" w:hAnsi="Arial" w:cs="Arial"/>
              </w:rPr>
            </w:pPr>
          </w:p>
        </w:tc>
      </w:tr>
      <w:tr w:rsidR="001F1C1A" w14:paraId="76A7CD5C" w14:textId="77777777">
        <w:tc>
          <w:tcPr>
            <w:tcW w:w="1838" w:type="dxa"/>
          </w:tcPr>
          <w:p w14:paraId="32A91431" w14:textId="77777777" w:rsidR="001F1C1A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Teléfono</w:t>
            </w:r>
          </w:p>
        </w:tc>
        <w:tc>
          <w:tcPr>
            <w:tcW w:w="7513" w:type="dxa"/>
          </w:tcPr>
          <w:p w14:paraId="1B787185" w14:textId="77777777" w:rsidR="001F1C1A" w:rsidRDefault="001F1C1A">
            <w:pPr>
              <w:rPr>
                <w:rFonts w:ascii="Arial" w:eastAsia="Arial" w:hAnsi="Arial" w:cs="Arial"/>
              </w:rPr>
            </w:pPr>
          </w:p>
        </w:tc>
      </w:tr>
      <w:tr w:rsidR="001F1C1A" w14:paraId="7EF8D008" w14:textId="77777777">
        <w:tc>
          <w:tcPr>
            <w:tcW w:w="1838" w:type="dxa"/>
          </w:tcPr>
          <w:p w14:paraId="1E7E3EA8" w14:textId="77777777" w:rsidR="001F1C1A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Correo Electrónico</w:t>
            </w:r>
          </w:p>
        </w:tc>
        <w:tc>
          <w:tcPr>
            <w:tcW w:w="7513" w:type="dxa"/>
          </w:tcPr>
          <w:p w14:paraId="6C366CCC" w14:textId="77777777" w:rsidR="001F1C1A" w:rsidRDefault="001F1C1A">
            <w:pPr>
              <w:rPr>
                <w:rFonts w:ascii="Arial" w:eastAsia="Arial" w:hAnsi="Arial" w:cs="Arial"/>
              </w:rPr>
            </w:pPr>
          </w:p>
        </w:tc>
      </w:tr>
      <w:tr w:rsidR="001F1C1A" w14:paraId="61F4C416" w14:textId="77777777">
        <w:tc>
          <w:tcPr>
            <w:tcW w:w="1838" w:type="dxa"/>
          </w:tcPr>
          <w:p w14:paraId="2A51C1E9" w14:textId="77777777" w:rsidR="001F1C1A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Trabaja en la Administración Pública del Estado</w:t>
            </w:r>
          </w:p>
        </w:tc>
        <w:tc>
          <w:tcPr>
            <w:tcW w:w="7513" w:type="dxa"/>
          </w:tcPr>
          <w:p w14:paraId="1D88DCFE" w14:textId="77777777" w:rsidR="001F1C1A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               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7C2C062A" wp14:editId="3FF572F1">
                      <wp:simplePos x="0" y="0"/>
                      <wp:positionH relativeFrom="column">
                        <wp:posOffset>990600</wp:posOffset>
                      </wp:positionH>
                      <wp:positionV relativeFrom="paragraph">
                        <wp:posOffset>76200</wp:posOffset>
                      </wp:positionV>
                      <wp:extent cx="288925" cy="269875"/>
                      <wp:effectExtent l="0" t="0" r="0" b="0"/>
                      <wp:wrapNone/>
                      <wp:docPr id="1185056931" name="Rectángulo 11850569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07888" y="3651413"/>
                                <a:ext cx="2762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rgbClr val="42719B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79D910D" w14:textId="77777777" w:rsidR="001F1C1A" w:rsidRDefault="001F1C1A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2C062A" id="Rectángulo 1185056931" o:spid="_x0000_s1026" style="position:absolute;margin-left:78pt;margin-top:6pt;width:22.75pt;height:21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" fillcolor="white [3201]" strokecolor="#42719b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79D910D" w14:textId="77777777" w:rsidR="001F1C1A" w:rsidRDefault="001F1C1A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464760CA" wp14:editId="3B590C09">
                      <wp:simplePos x="0" y="0"/>
                      <wp:positionH relativeFrom="column">
                        <wp:posOffset>3200400</wp:posOffset>
                      </wp:positionH>
                      <wp:positionV relativeFrom="paragraph">
                        <wp:posOffset>76200</wp:posOffset>
                      </wp:positionV>
                      <wp:extent cx="288925" cy="298450"/>
                      <wp:effectExtent l="0" t="0" r="0" b="0"/>
                      <wp:wrapNone/>
                      <wp:docPr id="1185056930" name="Rectángulo 11850569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07888" y="3637125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rgbClr val="42719B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25CFAA6" w14:textId="77777777" w:rsidR="001F1C1A" w:rsidRDefault="001F1C1A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64760CA" id="Rectángulo 1185056930" o:spid="_x0000_s1027" style="position:absolute;margin-left:252pt;margin-top:6pt;width:22.75pt;height:2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" fillcolor="white [3201]" strokecolor="#42719b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25CFAA6" w14:textId="77777777" w:rsidR="001F1C1A" w:rsidRDefault="001F1C1A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692AB7B" w14:textId="77777777" w:rsidR="001F1C1A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                 Sí                                                      No </w:t>
            </w:r>
          </w:p>
          <w:p w14:paraId="63C951CB" w14:textId="77777777" w:rsidR="001F1C1A" w:rsidRDefault="001F1C1A">
            <w:pPr>
              <w:rPr>
                <w:rFonts w:ascii="Arial" w:eastAsia="Arial" w:hAnsi="Arial" w:cs="Arial"/>
              </w:rPr>
            </w:pPr>
          </w:p>
          <w:p w14:paraId="3D53B6DB" w14:textId="77777777" w:rsidR="001F1C1A" w:rsidRDefault="001F1C1A">
            <w:pPr>
              <w:rPr>
                <w:rFonts w:ascii="Arial" w:eastAsia="Arial" w:hAnsi="Arial" w:cs="Arial"/>
              </w:rPr>
            </w:pPr>
          </w:p>
          <w:p w14:paraId="4F9ACECB" w14:textId="77777777" w:rsidR="001F1C1A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 caso de que la respuesta sea “si”, la siguiente información es indispensable</w:t>
            </w:r>
          </w:p>
          <w:p w14:paraId="00FC166B" w14:textId="77777777" w:rsidR="001F1C1A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                                    </w:t>
            </w:r>
          </w:p>
        </w:tc>
      </w:tr>
      <w:tr w:rsidR="001F1C1A" w14:paraId="635DEDE9" w14:textId="77777777">
        <w:tc>
          <w:tcPr>
            <w:tcW w:w="1838" w:type="dxa"/>
          </w:tcPr>
          <w:p w14:paraId="06136932" w14:textId="77777777" w:rsidR="001F1C1A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Dependencia o entidad donde labora</w:t>
            </w:r>
          </w:p>
        </w:tc>
        <w:tc>
          <w:tcPr>
            <w:tcW w:w="7513" w:type="dxa"/>
          </w:tcPr>
          <w:p w14:paraId="31B76301" w14:textId="77777777" w:rsidR="001F1C1A" w:rsidRDefault="001F1C1A">
            <w:pPr>
              <w:rPr>
                <w:rFonts w:ascii="Arial" w:eastAsia="Arial" w:hAnsi="Arial" w:cs="Arial"/>
              </w:rPr>
            </w:pPr>
          </w:p>
        </w:tc>
      </w:tr>
      <w:tr w:rsidR="001F1C1A" w14:paraId="4708D679" w14:textId="77777777">
        <w:tc>
          <w:tcPr>
            <w:tcW w:w="1838" w:type="dxa"/>
          </w:tcPr>
          <w:p w14:paraId="257CE79A" w14:textId="77777777" w:rsidR="001F1C1A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Cargo</w:t>
            </w:r>
          </w:p>
        </w:tc>
        <w:tc>
          <w:tcPr>
            <w:tcW w:w="7513" w:type="dxa"/>
          </w:tcPr>
          <w:p w14:paraId="43CDBE43" w14:textId="77777777" w:rsidR="001F1C1A" w:rsidRDefault="001F1C1A">
            <w:pPr>
              <w:rPr>
                <w:rFonts w:ascii="Arial" w:eastAsia="Arial" w:hAnsi="Arial" w:cs="Arial"/>
              </w:rPr>
            </w:pPr>
          </w:p>
        </w:tc>
      </w:tr>
    </w:tbl>
    <w:p w14:paraId="3918BA65" w14:textId="77777777" w:rsidR="001F1C1A" w:rsidRDefault="001F1C1A">
      <w:pPr>
        <w:rPr>
          <w:rFonts w:ascii="Arial" w:eastAsia="Arial" w:hAnsi="Arial" w:cs="Arial"/>
        </w:rPr>
      </w:pPr>
    </w:p>
    <w:p w14:paraId="04B397C0" w14:textId="77777777" w:rsidR="001F1C1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Datos de la persona servidora pública contra quien se presenta la denuncia</w:t>
      </w:r>
    </w:p>
    <w:tbl>
      <w:tblPr>
        <w:tblStyle w:val="a1"/>
        <w:tblW w:w="96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7791"/>
      </w:tblGrid>
      <w:tr w:rsidR="001F1C1A" w14:paraId="24CBCD33" w14:textId="77777777">
        <w:tc>
          <w:tcPr>
            <w:tcW w:w="1838" w:type="dxa"/>
          </w:tcPr>
          <w:p w14:paraId="78D1592B" w14:textId="77777777" w:rsidR="001F1C1A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Nombre</w:t>
            </w:r>
          </w:p>
        </w:tc>
        <w:tc>
          <w:tcPr>
            <w:tcW w:w="7791" w:type="dxa"/>
          </w:tcPr>
          <w:p w14:paraId="1256BE36" w14:textId="77777777" w:rsidR="001F1C1A" w:rsidRDefault="001F1C1A">
            <w:pPr>
              <w:rPr>
                <w:rFonts w:ascii="Arial" w:eastAsia="Arial" w:hAnsi="Arial" w:cs="Arial"/>
              </w:rPr>
            </w:pPr>
          </w:p>
        </w:tc>
      </w:tr>
      <w:tr w:rsidR="001F1C1A" w14:paraId="14CAC687" w14:textId="77777777">
        <w:tc>
          <w:tcPr>
            <w:tcW w:w="1838" w:type="dxa"/>
          </w:tcPr>
          <w:p w14:paraId="398BDE1E" w14:textId="77777777" w:rsidR="001F1C1A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Dependencia o Entidad</w:t>
            </w:r>
          </w:p>
        </w:tc>
        <w:tc>
          <w:tcPr>
            <w:tcW w:w="7791" w:type="dxa"/>
          </w:tcPr>
          <w:p w14:paraId="45D4EE67" w14:textId="77777777" w:rsidR="001F1C1A" w:rsidRDefault="001F1C1A">
            <w:pPr>
              <w:rPr>
                <w:rFonts w:ascii="Arial" w:eastAsia="Arial" w:hAnsi="Arial" w:cs="Arial"/>
              </w:rPr>
            </w:pPr>
          </w:p>
        </w:tc>
      </w:tr>
      <w:tr w:rsidR="001F1C1A" w14:paraId="1EDEEB8F" w14:textId="77777777">
        <w:tc>
          <w:tcPr>
            <w:tcW w:w="1838" w:type="dxa"/>
          </w:tcPr>
          <w:p w14:paraId="422EEC1B" w14:textId="77777777" w:rsidR="001F1C1A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Cargo</w:t>
            </w:r>
          </w:p>
        </w:tc>
        <w:tc>
          <w:tcPr>
            <w:tcW w:w="7791" w:type="dxa"/>
          </w:tcPr>
          <w:p w14:paraId="1D249117" w14:textId="77777777" w:rsidR="001F1C1A" w:rsidRDefault="001F1C1A">
            <w:pPr>
              <w:rPr>
                <w:rFonts w:ascii="Arial" w:eastAsia="Arial" w:hAnsi="Arial" w:cs="Arial"/>
              </w:rPr>
            </w:pPr>
          </w:p>
        </w:tc>
      </w:tr>
    </w:tbl>
    <w:p w14:paraId="68FF9C5F" w14:textId="77777777" w:rsidR="001F1C1A" w:rsidRDefault="001F1C1A">
      <w:pPr>
        <w:rPr>
          <w:rFonts w:ascii="Arial" w:eastAsia="Arial" w:hAnsi="Arial" w:cs="Arial"/>
        </w:rPr>
      </w:pPr>
    </w:p>
    <w:p w14:paraId="6C39E4A4" w14:textId="77777777" w:rsidR="00422DEE" w:rsidRDefault="00422DEE">
      <w:pPr>
        <w:rPr>
          <w:rFonts w:ascii="Arial" w:eastAsia="Arial" w:hAnsi="Arial" w:cs="Arial"/>
        </w:rPr>
      </w:pPr>
    </w:p>
    <w:p w14:paraId="5C296F79" w14:textId="77777777" w:rsidR="00422DEE" w:rsidRDefault="00422DEE">
      <w:pPr>
        <w:rPr>
          <w:rFonts w:ascii="Arial" w:eastAsia="Arial" w:hAnsi="Arial" w:cs="Arial"/>
        </w:rPr>
      </w:pPr>
    </w:p>
    <w:p w14:paraId="311ED708" w14:textId="77777777" w:rsidR="001F1C1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Declaración de hechos</w:t>
      </w:r>
    </w:p>
    <w:tbl>
      <w:tblPr>
        <w:tblStyle w:val="a2"/>
        <w:tblW w:w="96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5381"/>
      </w:tblGrid>
      <w:tr w:rsidR="001F1C1A" w14:paraId="4A11CF52" w14:textId="77777777">
        <w:tc>
          <w:tcPr>
            <w:tcW w:w="4248" w:type="dxa"/>
          </w:tcPr>
          <w:p w14:paraId="072C24AD" w14:textId="77777777" w:rsidR="001F1C1A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Fecha en la que ocurrieron los hechos</w:t>
            </w:r>
          </w:p>
        </w:tc>
        <w:tc>
          <w:tcPr>
            <w:tcW w:w="5381" w:type="dxa"/>
          </w:tcPr>
          <w:p w14:paraId="4387C15C" w14:textId="77777777" w:rsidR="001F1C1A" w:rsidRDefault="001F1C1A">
            <w:pPr>
              <w:rPr>
                <w:rFonts w:ascii="Arial" w:eastAsia="Arial" w:hAnsi="Arial" w:cs="Arial"/>
                <w:b/>
              </w:rPr>
            </w:pPr>
          </w:p>
        </w:tc>
      </w:tr>
      <w:tr w:rsidR="001F1C1A" w14:paraId="58DE4DAA" w14:textId="77777777">
        <w:tc>
          <w:tcPr>
            <w:tcW w:w="4248" w:type="dxa"/>
          </w:tcPr>
          <w:p w14:paraId="284B6205" w14:textId="77777777" w:rsidR="001F1C1A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Frecuencia de los hechos (si fue una o varias veces)</w:t>
            </w:r>
          </w:p>
        </w:tc>
        <w:tc>
          <w:tcPr>
            <w:tcW w:w="5381" w:type="dxa"/>
          </w:tcPr>
          <w:p w14:paraId="6EFC1C80" w14:textId="77777777" w:rsidR="001F1C1A" w:rsidRDefault="001F1C1A">
            <w:pPr>
              <w:rPr>
                <w:rFonts w:ascii="Arial" w:eastAsia="Arial" w:hAnsi="Arial" w:cs="Arial"/>
                <w:b/>
              </w:rPr>
            </w:pPr>
          </w:p>
        </w:tc>
      </w:tr>
    </w:tbl>
    <w:p w14:paraId="635653A3" w14:textId="77777777" w:rsidR="001F1C1A" w:rsidRDefault="001F1C1A">
      <w:pPr>
        <w:jc w:val="both"/>
        <w:rPr>
          <w:rFonts w:ascii="Arial" w:eastAsia="Arial" w:hAnsi="Arial" w:cs="Arial"/>
          <w:b/>
        </w:rPr>
      </w:pPr>
    </w:p>
    <w:p w14:paraId="01D38F1A" w14:textId="77777777" w:rsidR="001F1C1A" w:rsidRDefault="00000000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Narración de los hechos (si requiere mayor  espacio anexe las hojas que sean necesarias)</w:t>
      </w:r>
    </w:p>
    <w:p w14:paraId="2C2587BA" w14:textId="77777777" w:rsidR="001F1C1A" w:rsidRDefault="00000000">
      <w:pPr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622F8943" wp14:editId="54B1C0EE">
                <wp:simplePos x="0" y="0"/>
                <wp:positionH relativeFrom="column">
                  <wp:posOffset>1</wp:posOffset>
                </wp:positionH>
                <wp:positionV relativeFrom="paragraph">
                  <wp:posOffset>25400</wp:posOffset>
                </wp:positionV>
                <wp:extent cx="6108745" cy="6489700"/>
                <wp:effectExtent l="0" t="0" r="0" b="0"/>
                <wp:wrapNone/>
                <wp:docPr id="1185056929" name="Rectángulo 11850569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97978" y="541500"/>
                          <a:ext cx="6096045" cy="6477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rgbClr val="42719B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D786E2F" w14:textId="77777777" w:rsidR="001F1C1A" w:rsidRDefault="001F1C1A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2F8943" id="Rectángulo 1185056929" o:spid="_x0000_s1028" style="position:absolute;margin-left:0;margin-top:2pt;width:481pt;height:51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" fillcolor="white [3201]" strokecolor="#42719b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0D786E2F" w14:textId="77777777" w:rsidR="001F1C1A" w:rsidRDefault="001F1C1A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36D4B5A7" w14:textId="77777777" w:rsidR="001F1C1A" w:rsidRDefault="001F1C1A">
      <w:pPr>
        <w:rPr>
          <w:rFonts w:ascii="Arial" w:eastAsia="Arial" w:hAnsi="Arial" w:cs="Arial"/>
        </w:rPr>
      </w:pPr>
    </w:p>
    <w:p w14:paraId="1949924D" w14:textId="77777777" w:rsidR="001F1C1A" w:rsidRDefault="001F1C1A">
      <w:pPr>
        <w:rPr>
          <w:rFonts w:ascii="Arial" w:eastAsia="Arial" w:hAnsi="Arial" w:cs="Arial"/>
        </w:rPr>
      </w:pPr>
    </w:p>
    <w:p w14:paraId="367E4427" w14:textId="77777777" w:rsidR="001F1C1A" w:rsidRDefault="001F1C1A">
      <w:pPr>
        <w:rPr>
          <w:rFonts w:ascii="Arial" w:eastAsia="Arial" w:hAnsi="Arial" w:cs="Arial"/>
        </w:rPr>
      </w:pPr>
    </w:p>
    <w:p w14:paraId="25095E24" w14:textId="77777777" w:rsidR="001F1C1A" w:rsidRDefault="001F1C1A">
      <w:pPr>
        <w:rPr>
          <w:rFonts w:ascii="Arial" w:eastAsia="Arial" w:hAnsi="Arial" w:cs="Arial"/>
        </w:rPr>
      </w:pPr>
    </w:p>
    <w:p w14:paraId="736D59FA" w14:textId="77777777" w:rsidR="001F1C1A" w:rsidRDefault="001F1C1A">
      <w:pPr>
        <w:rPr>
          <w:rFonts w:ascii="Arial" w:eastAsia="Arial" w:hAnsi="Arial" w:cs="Arial"/>
        </w:rPr>
      </w:pPr>
    </w:p>
    <w:p w14:paraId="4521AFED" w14:textId="77777777" w:rsidR="001F1C1A" w:rsidRDefault="001F1C1A">
      <w:pPr>
        <w:rPr>
          <w:rFonts w:ascii="Arial" w:eastAsia="Arial" w:hAnsi="Arial" w:cs="Arial"/>
        </w:rPr>
      </w:pPr>
    </w:p>
    <w:p w14:paraId="3866E459" w14:textId="77777777" w:rsidR="001F1C1A" w:rsidRDefault="001F1C1A">
      <w:pPr>
        <w:rPr>
          <w:rFonts w:ascii="Arial" w:eastAsia="Arial" w:hAnsi="Arial" w:cs="Arial"/>
        </w:rPr>
      </w:pPr>
    </w:p>
    <w:p w14:paraId="5E530E96" w14:textId="77777777" w:rsidR="001F1C1A" w:rsidRDefault="001F1C1A">
      <w:pPr>
        <w:rPr>
          <w:rFonts w:ascii="Arial" w:eastAsia="Arial" w:hAnsi="Arial" w:cs="Arial"/>
        </w:rPr>
      </w:pPr>
    </w:p>
    <w:p w14:paraId="33636BAE" w14:textId="77777777" w:rsidR="001F1C1A" w:rsidRDefault="001F1C1A">
      <w:pPr>
        <w:rPr>
          <w:rFonts w:ascii="Arial" w:eastAsia="Arial" w:hAnsi="Arial" w:cs="Arial"/>
        </w:rPr>
      </w:pPr>
    </w:p>
    <w:p w14:paraId="0826CE3A" w14:textId="77777777" w:rsidR="001F1C1A" w:rsidRDefault="001F1C1A">
      <w:pPr>
        <w:rPr>
          <w:rFonts w:ascii="Arial" w:eastAsia="Arial" w:hAnsi="Arial" w:cs="Arial"/>
        </w:rPr>
      </w:pPr>
    </w:p>
    <w:p w14:paraId="53C23CA5" w14:textId="77777777" w:rsidR="001F1C1A" w:rsidRDefault="001F1C1A">
      <w:pPr>
        <w:rPr>
          <w:rFonts w:ascii="Arial" w:eastAsia="Arial" w:hAnsi="Arial" w:cs="Arial"/>
        </w:rPr>
      </w:pPr>
    </w:p>
    <w:p w14:paraId="5D9D5AE9" w14:textId="77777777" w:rsidR="001F1C1A" w:rsidRDefault="001F1C1A">
      <w:pPr>
        <w:rPr>
          <w:rFonts w:ascii="Arial" w:eastAsia="Arial" w:hAnsi="Arial" w:cs="Arial"/>
        </w:rPr>
      </w:pPr>
    </w:p>
    <w:p w14:paraId="78B575BB" w14:textId="77777777" w:rsidR="001F1C1A" w:rsidRDefault="001F1C1A">
      <w:pPr>
        <w:rPr>
          <w:rFonts w:ascii="Arial" w:eastAsia="Arial" w:hAnsi="Arial" w:cs="Arial"/>
        </w:rPr>
      </w:pPr>
    </w:p>
    <w:p w14:paraId="64728603" w14:textId="77777777" w:rsidR="001F1C1A" w:rsidRDefault="001F1C1A">
      <w:pPr>
        <w:rPr>
          <w:rFonts w:ascii="Arial" w:eastAsia="Arial" w:hAnsi="Arial" w:cs="Arial"/>
        </w:rPr>
      </w:pPr>
    </w:p>
    <w:p w14:paraId="188BFD54" w14:textId="77777777" w:rsidR="001F1C1A" w:rsidRDefault="001F1C1A">
      <w:pPr>
        <w:rPr>
          <w:rFonts w:ascii="Arial" w:eastAsia="Arial" w:hAnsi="Arial" w:cs="Arial"/>
        </w:rPr>
      </w:pPr>
    </w:p>
    <w:p w14:paraId="4D8249FE" w14:textId="77777777" w:rsidR="001F1C1A" w:rsidRDefault="001F1C1A">
      <w:pPr>
        <w:rPr>
          <w:rFonts w:ascii="Arial" w:eastAsia="Arial" w:hAnsi="Arial" w:cs="Arial"/>
        </w:rPr>
      </w:pPr>
    </w:p>
    <w:p w14:paraId="1A5D843F" w14:textId="77777777" w:rsidR="001F1C1A" w:rsidRDefault="001F1C1A">
      <w:pPr>
        <w:rPr>
          <w:rFonts w:ascii="Arial" w:eastAsia="Arial" w:hAnsi="Arial" w:cs="Arial"/>
        </w:rPr>
      </w:pPr>
    </w:p>
    <w:p w14:paraId="10A718BE" w14:textId="77777777" w:rsidR="001F1C1A" w:rsidRDefault="001F1C1A">
      <w:pPr>
        <w:rPr>
          <w:rFonts w:ascii="Arial" w:eastAsia="Arial" w:hAnsi="Arial" w:cs="Arial"/>
        </w:rPr>
      </w:pPr>
    </w:p>
    <w:p w14:paraId="756CD8CF" w14:textId="77777777" w:rsidR="001F1C1A" w:rsidRDefault="001F1C1A">
      <w:pPr>
        <w:rPr>
          <w:rFonts w:ascii="Arial" w:eastAsia="Arial" w:hAnsi="Arial" w:cs="Arial"/>
        </w:rPr>
      </w:pPr>
    </w:p>
    <w:p w14:paraId="6BC66858" w14:textId="77777777" w:rsidR="001F1C1A" w:rsidRDefault="001F1C1A">
      <w:pPr>
        <w:rPr>
          <w:rFonts w:ascii="Arial" w:eastAsia="Arial" w:hAnsi="Arial" w:cs="Arial"/>
        </w:rPr>
      </w:pPr>
    </w:p>
    <w:p w14:paraId="359DEE95" w14:textId="77777777" w:rsidR="001F1C1A" w:rsidRDefault="001F1C1A">
      <w:pPr>
        <w:jc w:val="both"/>
        <w:rPr>
          <w:rFonts w:ascii="Arial" w:eastAsia="Arial" w:hAnsi="Arial" w:cs="Arial"/>
          <w:b/>
        </w:rPr>
      </w:pPr>
    </w:p>
    <w:p w14:paraId="06D6924A" w14:textId="77777777" w:rsidR="001F1C1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Evidencias</w:t>
      </w:r>
    </w:p>
    <w:p w14:paraId="70B6D149" w14:textId="77777777" w:rsidR="001F1C1A" w:rsidRDefault="0000000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En caso de contar con evidencias que apoyen los hechos narrados en la denuncia anexarlas. Estas pueden ser: declaración de testigos, documentos, correos electrónicos, fotografías, grabación de conversaciones, videos, etc. </w:t>
      </w:r>
    </w:p>
    <w:p w14:paraId="3087C466" w14:textId="77777777" w:rsidR="001F1C1A" w:rsidRDefault="00000000">
      <w:pPr>
        <w:jc w:val="both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42435263" wp14:editId="2BBC7755">
                <wp:simplePos x="0" y="0"/>
                <wp:positionH relativeFrom="column">
                  <wp:posOffset>1</wp:posOffset>
                </wp:positionH>
                <wp:positionV relativeFrom="paragraph">
                  <wp:posOffset>63500</wp:posOffset>
                </wp:positionV>
                <wp:extent cx="5899150" cy="1336675"/>
                <wp:effectExtent l="0" t="0" r="0" b="0"/>
                <wp:wrapNone/>
                <wp:docPr id="1185056928" name="Rectángulo 11850569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02775" y="3118013"/>
                          <a:ext cx="5886450" cy="1323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rgbClr val="42719B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D82DFB0" w14:textId="77777777" w:rsidR="001F1C1A" w:rsidRDefault="001F1C1A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435263" id="Rectángulo 1185056928" o:spid="_x0000_s1029" style="position:absolute;left:0;text-align:left;margin-left:0;margin-top:5pt;width:464.5pt;height:105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" fillcolor="white [3201]" strokecolor="#42719b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6D82DFB0" w14:textId="77777777" w:rsidR="001F1C1A" w:rsidRDefault="001F1C1A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63863FAA" w14:textId="77777777" w:rsidR="001F1C1A" w:rsidRDefault="001F1C1A">
      <w:pPr>
        <w:jc w:val="both"/>
        <w:rPr>
          <w:rFonts w:ascii="Arial" w:eastAsia="Arial" w:hAnsi="Arial" w:cs="Arial"/>
        </w:rPr>
      </w:pPr>
    </w:p>
    <w:p w14:paraId="304548F5" w14:textId="77777777" w:rsidR="001F1C1A" w:rsidRDefault="001F1C1A">
      <w:pPr>
        <w:jc w:val="both"/>
        <w:rPr>
          <w:rFonts w:ascii="Arial" w:eastAsia="Arial" w:hAnsi="Arial" w:cs="Arial"/>
        </w:rPr>
      </w:pPr>
    </w:p>
    <w:p w14:paraId="6D0C9D91" w14:textId="77777777" w:rsidR="001F1C1A" w:rsidRDefault="001F1C1A">
      <w:pPr>
        <w:jc w:val="both"/>
        <w:rPr>
          <w:rFonts w:ascii="Arial" w:eastAsia="Arial" w:hAnsi="Arial" w:cs="Arial"/>
        </w:rPr>
      </w:pPr>
    </w:p>
    <w:p w14:paraId="1805B738" w14:textId="77777777" w:rsidR="001F1C1A" w:rsidRDefault="001F1C1A">
      <w:pPr>
        <w:rPr>
          <w:rFonts w:ascii="Arial" w:eastAsia="Arial" w:hAnsi="Arial" w:cs="Arial"/>
        </w:rPr>
      </w:pPr>
    </w:p>
    <w:p w14:paraId="2E52966B" w14:textId="77777777" w:rsidR="001F1C1A" w:rsidRDefault="001F1C1A">
      <w:pPr>
        <w:rPr>
          <w:rFonts w:ascii="Arial" w:eastAsia="Arial" w:hAnsi="Arial" w:cs="Arial"/>
        </w:rPr>
      </w:pPr>
    </w:p>
    <w:p w14:paraId="31614DC1" w14:textId="77777777" w:rsidR="001F1C1A" w:rsidRDefault="00000000">
      <w:pP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*Todos los datos proporcionados en este documento serán estrictamente confidenciales. </w:t>
      </w:r>
    </w:p>
    <w:p w14:paraId="7CF0B881" w14:textId="77777777" w:rsidR="001F1C1A" w:rsidRDefault="001F1C1A">
      <w:pPr>
        <w:jc w:val="center"/>
        <w:rPr>
          <w:rFonts w:ascii="Arial" w:eastAsia="Arial" w:hAnsi="Arial" w:cs="Arial"/>
        </w:rPr>
      </w:pPr>
    </w:p>
    <w:p w14:paraId="39E3336F" w14:textId="77777777" w:rsidR="001F1C1A" w:rsidRDefault="001F1C1A">
      <w:pPr>
        <w:jc w:val="center"/>
        <w:rPr>
          <w:rFonts w:ascii="Arial" w:eastAsia="Arial" w:hAnsi="Arial" w:cs="Arial"/>
        </w:rPr>
      </w:pPr>
    </w:p>
    <w:p w14:paraId="5C390BDB" w14:textId="77777777" w:rsidR="001F1C1A" w:rsidRDefault="001F1C1A">
      <w:pPr>
        <w:rPr>
          <w:rFonts w:ascii="Arial" w:eastAsia="Arial" w:hAnsi="Arial" w:cs="Arial"/>
        </w:rPr>
      </w:pPr>
    </w:p>
    <w:p w14:paraId="1388A4EE" w14:textId="77777777" w:rsidR="001F1C1A" w:rsidRDefault="001F1C1A">
      <w:pPr>
        <w:jc w:val="center"/>
        <w:rPr>
          <w:rFonts w:ascii="Arial" w:eastAsia="Arial" w:hAnsi="Arial" w:cs="Arial"/>
        </w:rPr>
      </w:pPr>
    </w:p>
    <w:sectPr w:rsidR="001F1C1A" w:rsidSect="00892DAC">
      <w:headerReference w:type="default" r:id="rId8"/>
      <w:pgSz w:w="12240" w:h="15840"/>
      <w:pgMar w:top="1690" w:right="1327" w:bottom="1701" w:left="1276" w:header="1276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12311" w14:textId="77777777" w:rsidR="00A122FC" w:rsidRDefault="00A122FC">
      <w:pPr>
        <w:spacing w:after="0" w:line="240" w:lineRule="auto"/>
      </w:pPr>
      <w:r>
        <w:separator/>
      </w:r>
    </w:p>
  </w:endnote>
  <w:endnote w:type="continuationSeparator" w:id="0">
    <w:p w14:paraId="07A2A571" w14:textId="77777777" w:rsidR="00A122FC" w:rsidRDefault="00A12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4ED93" w14:textId="77777777" w:rsidR="00A122FC" w:rsidRDefault="00A122FC">
      <w:pPr>
        <w:spacing w:after="0" w:line="240" w:lineRule="auto"/>
      </w:pPr>
      <w:r>
        <w:separator/>
      </w:r>
    </w:p>
  </w:footnote>
  <w:footnote w:type="continuationSeparator" w:id="0">
    <w:p w14:paraId="133B4B7C" w14:textId="77777777" w:rsidR="00A122FC" w:rsidRDefault="00A12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38D68" w14:textId="1C0DDD46" w:rsidR="001F1C1A" w:rsidRDefault="00084541" w:rsidP="006A63BD">
    <w:pPr>
      <w:pBdr>
        <w:top w:val="nil"/>
        <w:left w:val="nil"/>
        <w:bottom w:val="nil"/>
        <w:right w:val="nil"/>
        <w:between w:val="nil"/>
      </w:pBdr>
      <w:spacing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drawing>
        <wp:anchor distT="0" distB="0" distL="114300" distR="114300" simplePos="0" relativeHeight="251658240" behindDoc="1" locked="0" layoutInCell="1" allowOverlap="1" wp14:anchorId="5AEE788E" wp14:editId="431AA3ED">
          <wp:simplePos x="0" y="0"/>
          <wp:positionH relativeFrom="column">
            <wp:posOffset>-5080</wp:posOffset>
          </wp:positionH>
          <wp:positionV relativeFrom="paragraph">
            <wp:posOffset>-294948</wp:posOffset>
          </wp:positionV>
          <wp:extent cx="6119495" cy="476250"/>
          <wp:effectExtent l="0" t="0" r="1905" b="6350"/>
          <wp:wrapNone/>
          <wp:docPr id="257387024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7387024" name="Imagen 2573870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9495" cy="476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48C12" w14:textId="77777777" w:rsidR="001F1C1A" w:rsidRDefault="001F1C1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02F0A"/>
    <w:multiLevelType w:val="multilevel"/>
    <w:tmpl w:val="AD761CD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92168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C1A"/>
    <w:rsid w:val="00084541"/>
    <w:rsid w:val="001F1C1A"/>
    <w:rsid w:val="002C3276"/>
    <w:rsid w:val="00422DEE"/>
    <w:rsid w:val="006A63BD"/>
    <w:rsid w:val="007A0F71"/>
    <w:rsid w:val="008254B8"/>
    <w:rsid w:val="00892DAC"/>
    <w:rsid w:val="00A1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4BCB"/>
  <w15:docId w15:val="{30E0623F-3316-AD4D-9BFC-BEECC1550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393F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93F5A"/>
  </w:style>
  <w:style w:type="paragraph" w:styleId="Piedepgina">
    <w:name w:val="footer"/>
    <w:basedOn w:val="Normal"/>
    <w:link w:val="PiedepginaCar"/>
    <w:uiPriority w:val="99"/>
    <w:unhideWhenUsed/>
    <w:rsid w:val="00393F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93F5A"/>
  </w:style>
  <w:style w:type="table" w:styleId="Tablaconcuadrcula">
    <w:name w:val="Table Grid"/>
    <w:basedOn w:val="Tablanormal"/>
    <w:uiPriority w:val="39"/>
    <w:rsid w:val="00B77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B3AA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54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KxYVMKKUtd8XHW9p16Jaa0cSJA==">CgMxLjA4AHIhMW5Ca1RUNWxldDhDYXNaX0NIWVpLVVdoZWZXcEw4QWRE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215</Words>
  <Characters>1187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Jose.Cervantes</dc:creator>
  <cp:lastModifiedBy>Omar Resendiz Arteaga</cp:lastModifiedBy>
  <cp:revision>13</cp:revision>
  <dcterms:created xsi:type="dcterms:W3CDTF">2025-05-12T16:18:00Z</dcterms:created>
  <dcterms:modified xsi:type="dcterms:W3CDTF">2025-08-06T20:56:00Z</dcterms:modified>
</cp:coreProperties>
</file>