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6EC8" w14:textId="77777777" w:rsidR="005C0769" w:rsidRDefault="005C0769">
      <w:pPr>
        <w:contextualSpacing/>
      </w:pPr>
    </w:p>
    <w:p w14:paraId="41E27E23" w14:textId="77777777" w:rsidR="0044608F" w:rsidRDefault="0044608F">
      <w:pPr>
        <w:contextualSpacing/>
      </w:pPr>
      <w:r w:rsidRPr="0044608F">
        <w:t>Mtro. Gilberto Tinajero Díaz</w:t>
      </w:r>
    </w:p>
    <w:p w14:paraId="72EBBBBB" w14:textId="4E20B27F" w:rsidR="00EA318A" w:rsidRDefault="00EA318A">
      <w:pPr>
        <w:contextualSpacing/>
      </w:pPr>
      <w:r>
        <w:t>Secretari</w:t>
      </w:r>
      <w:r w:rsidR="008D3DDE">
        <w:t>o</w:t>
      </w:r>
      <w:r>
        <w:t xml:space="preserve"> Técnic</w:t>
      </w:r>
      <w:r w:rsidR="008D3DDE">
        <w:t>o</w:t>
      </w:r>
      <w:r>
        <w:t xml:space="preserve"> de la Secretaría Ejecutiva</w:t>
      </w:r>
    </w:p>
    <w:p w14:paraId="588DEC98" w14:textId="77777777" w:rsidR="00EA318A" w:rsidRDefault="00EA318A">
      <w:pPr>
        <w:contextualSpacing/>
      </w:pPr>
      <w:r>
        <w:t>Del Sistema Estatal Anticorrupción de Jalisco.</w:t>
      </w:r>
    </w:p>
    <w:p w14:paraId="57BA6034" w14:textId="77777777" w:rsidR="00EA318A" w:rsidRDefault="00EA318A">
      <w:pPr>
        <w:contextualSpacing/>
      </w:pPr>
      <w:r>
        <w:t>Presente.</w:t>
      </w:r>
    </w:p>
    <w:p w14:paraId="240994B1" w14:textId="77777777" w:rsidR="00EA318A" w:rsidRDefault="00EA318A">
      <w:pPr>
        <w:contextualSpacing/>
      </w:pPr>
    </w:p>
    <w:p w14:paraId="1E9A1010" w14:textId="77777777" w:rsidR="00EA318A" w:rsidRDefault="00EA318A">
      <w:pPr>
        <w:contextualSpacing/>
      </w:pPr>
    </w:p>
    <w:p w14:paraId="1766ED69" w14:textId="77777777" w:rsidR="00EA318A" w:rsidRDefault="00EA318A">
      <w:pPr>
        <w:contextualSpacing/>
      </w:pPr>
    </w:p>
    <w:p w14:paraId="62AEA671" w14:textId="7A66FFDA" w:rsidR="00EA318A" w:rsidRDefault="00EA318A" w:rsidP="0061611D">
      <w:pPr>
        <w:contextualSpacing/>
        <w:jc w:val="both"/>
      </w:pPr>
      <w:r>
        <w:t>Por este medio</w:t>
      </w:r>
      <w:r w:rsidR="005A1BEF">
        <w:t>,</w:t>
      </w:r>
      <w:r>
        <w:t xml:space="preserve"> le manifiesto que el Organismo al que represento está interesado en </w:t>
      </w:r>
      <w:r w:rsidR="005C0769">
        <w:t>probar/</w:t>
      </w:r>
      <w:r>
        <w:t>utilizar el Sistema de Declaraciones Patrimoniales, de Intereses y Fiscal por sus siglas SiDECLARA SESAJ,  desarrollado por esa Secretaría</w:t>
      </w:r>
      <w:r w:rsidR="005A1BEF">
        <w:t>;</w:t>
      </w:r>
      <w:r>
        <w:t xml:space="preserve"> por tal motivo y en razón que este ente público cumple con los requerimientos técnicos de hardware y software requerido</w:t>
      </w:r>
      <w:r w:rsidR="005A1BEF">
        <w:t>s</w:t>
      </w:r>
      <w:r>
        <w:t xml:space="preserve"> para su correcta operación, solicito de la manera más atenta y si no existe inconveniente alguno, se nos facilite el uso gratuito de dicho software, mediante el otorgamiento de la licencia correspondiente.</w:t>
      </w:r>
    </w:p>
    <w:p w14:paraId="613419F6" w14:textId="77777777" w:rsidR="00EA318A" w:rsidRDefault="00EA318A" w:rsidP="0061611D">
      <w:pPr>
        <w:contextualSpacing/>
        <w:jc w:val="both"/>
      </w:pPr>
    </w:p>
    <w:p w14:paraId="26D4D533" w14:textId="7D54937E" w:rsidR="00C12333" w:rsidRDefault="00EA318A" w:rsidP="0061611D">
      <w:pPr>
        <w:contextualSpacing/>
        <w:jc w:val="both"/>
      </w:pPr>
      <w:r>
        <w:t xml:space="preserve">Para llevar a cabo el proceso de </w:t>
      </w:r>
      <w:r w:rsidR="005C0769">
        <w:t>la</w:t>
      </w:r>
      <w:r>
        <w:t xml:space="preserve"> recepción de credenciales de acceso al minisitio al portal de esa Secretaría</w:t>
      </w:r>
      <w:r w:rsidR="00C12333">
        <w:t xml:space="preserve"> para</w:t>
      </w:r>
      <w:r w:rsidR="00CB7CF0">
        <w:t xml:space="preserve"> la</w:t>
      </w:r>
      <w:r w:rsidR="00C12333">
        <w:t xml:space="preserve"> descarga del citado software, </w:t>
      </w:r>
      <w:r w:rsidR="00CB7CF0">
        <w:t xml:space="preserve">se designa al </w:t>
      </w:r>
      <w:r w:rsidR="00D40CEE">
        <w:t>siguiente contacto técnico:</w:t>
      </w:r>
      <w:r w:rsidR="00C12333">
        <w:t xml:space="preserve"> ____</w:t>
      </w:r>
      <w:r w:rsidR="00D40CEE">
        <w:t>(nombre y cargo)</w:t>
      </w:r>
      <w:r w:rsidR="00C12333">
        <w:t>_________________, cuyos datos de contacto son____</w:t>
      </w:r>
      <w:r w:rsidR="00D40CEE">
        <w:t>(correo electrónico y teléfonos de contacto)</w:t>
      </w:r>
      <w:r w:rsidR="00C12333">
        <w:t>___________.</w:t>
      </w:r>
    </w:p>
    <w:p w14:paraId="4E03CF68" w14:textId="77777777" w:rsidR="00C12333" w:rsidRDefault="00C12333" w:rsidP="0061611D">
      <w:pPr>
        <w:contextualSpacing/>
        <w:jc w:val="both"/>
      </w:pPr>
    </w:p>
    <w:p w14:paraId="0338A65F" w14:textId="7527F9DB" w:rsidR="00B73463" w:rsidRDefault="00B73463" w:rsidP="0061611D">
      <w:pPr>
        <w:contextualSpacing/>
        <w:jc w:val="both"/>
      </w:pPr>
      <w:r>
        <w:t xml:space="preserve">Estamos </w:t>
      </w:r>
      <w:r w:rsidR="005C0769">
        <w:t>conscientes</w:t>
      </w:r>
      <w:r>
        <w:t xml:space="preserve"> y de acuerdo, que es s</w:t>
      </w:r>
      <w:r w:rsidR="00CB7CF0">
        <w:t>ó</w:t>
      </w:r>
      <w:r>
        <w:t xml:space="preserve">lo de nuestra responsabilidad la operación y mantenimiento </w:t>
      </w:r>
      <w:r w:rsidR="0061611D">
        <w:t>del mencionado</w:t>
      </w:r>
      <w:r>
        <w:t xml:space="preserve"> sistema, y manifiesto nuestra conformidad para que esa Secretaría a su digno cargo</w:t>
      </w:r>
      <w:r w:rsidR="00CB7CF0">
        <w:t>,</w:t>
      </w:r>
      <w:r>
        <w:t xml:space="preserve"> solicite en cualquier momento información sobre el uso del software respecto del cual se licencia su uso.</w:t>
      </w:r>
    </w:p>
    <w:p w14:paraId="2F5338F8" w14:textId="77777777" w:rsidR="00B73463" w:rsidRDefault="00B73463" w:rsidP="00B73463">
      <w:pPr>
        <w:contextualSpacing/>
      </w:pPr>
    </w:p>
    <w:p w14:paraId="653B9440" w14:textId="13F02A29" w:rsidR="00B73463" w:rsidRDefault="00B73463" w:rsidP="00B73463">
      <w:pPr>
        <w:contextualSpacing/>
      </w:pPr>
      <w:r>
        <w:t>Agradezco la atención que tenga dar a la presente.</w:t>
      </w:r>
    </w:p>
    <w:p w14:paraId="39B353F6" w14:textId="77777777" w:rsidR="00B73463" w:rsidRDefault="00B73463" w:rsidP="00B73463">
      <w:pPr>
        <w:contextualSpacing/>
      </w:pPr>
    </w:p>
    <w:p w14:paraId="2FA8CFBF" w14:textId="77777777" w:rsidR="00B73463" w:rsidRDefault="00B73463" w:rsidP="00B73463">
      <w:pPr>
        <w:contextualSpacing/>
      </w:pPr>
    </w:p>
    <w:p w14:paraId="7A36A1E2" w14:textId="77777777" w:rsidR="00B73463" w:rsidRDefault="00B73463" w:rsidP="00B73463">
      <w:pPr>
        <w:contextualSpacing/>
        <w:jc w:val="center"/>
      </w:pPr>
      <w:r>
        <w:t xml:space="preserve">Atentamente  </w:t>
      </w:r>
    </w:p>
    <w:p w14:paraId="1CED5097" w14:textId="77777777" w:rsidR="00B73463" w:rsidRDefault="00B73463">
      <w:pPr>
        <w:contextualSpacing/>
      </w:pPr>
    </w:p>
    <w:p w14:paraId="57398380" w14:textId="77777777" w:rsidR="00D40CEE" w:rsidRDefault="00D40CEE">
      <w:pPr>
        <w:contextualSpacing/>
      </w:pPr>
    </w:p>
    <w:p w14:paraId="5476ACC0" w14:textId="77777777" w:rsidR="00EA318A" w:rsidRDefault="00EA318A">
      <w:pPr>
        <w:contextualSpacing/>
      </w:pPr>
      <w:r>
        <w:t xml:space="preserve"> </w:t>
      </w:r>
    </w:p>
    <w:p w14:paraId="67CE2720" w14:textId="77777777" w:rsidR="00D40CEE" w:rsidRDefault="00D40CEE" w:rsidP="0061611D">
      <w:pPr>
        <w:contextualSpacing/>
        <w:jc w:val="center"/>
      </w:pPr>
      <w:r>
        <w:t>Nombre</w:t>
      </w:r>
    </w:p>
    <w:p w14:paraId="6ABFED9C" w14:textId="77777777" w:rsidR="00D40CEE" w:rsidRDefault="00D40CEE" w:rsidP="0061611D">
      <w:pPr>
        <w:contextualSpacing/>
        <w:jc w:val="center"/>
      </w:pPr>
      <w:r>
        <w:t>Cargo</w:t>
      </w:r>
    </w:p>
    <w:p w14:paraId="600B6498" w14:textId="477D0999" w:rsidR="00D40CEE" w:rsidRDefault="00D40CEE" w:rsidP="0061611D">
      <w:pPr>
        <w:contextualSpacing/>
        <w:jc w:val="center"/>
      </w:pPr>
      <w:r>
        <w:t xml:space="preserve">Firma del titular del ente </w:t>
      </w:r>
      <w:r w:rsidR="005C0769">
        <w:t>público</w:t>
      </w:r>
      <w:r>
        <w:t xml:space="preserve"> o su representante legal.</w:t>
      </w:r>
    </w:p>
    <w:p w14:paraId="22E608FA" w14:textId="6DF322DA" w:rsidR="005C0769" w:rsidRDefault="005C0769" w:rsidP="0061611D">
      <w:pPr>
        <w:contextualSpacing/>
        <w:jc w:val="center"/>
      </w:pPr>
    </w:p>
    <w:p w14:paraId="238D02B4" w14:textId="73AD7074" w:rsidR="005C0769" w:rsidRDefault="005C0769" w:rsidP="0061611D">
      <w:pPr>
        <w:contextualSpacing/>
        <w:jc w:val="center"/>
      </w:pPr>
    </w:p>
    <w:p w14:paraId="5FC013C4" w14:textId="20CB4740" w:rsidR="005C0769" w:rsidRDefault="005C0769" w:rsidP="0061611D">
      <w:pPr>
        <w:contextualSpacing/>
        <w:jc w:val="center"/>
      </w:pPr>
      <w:r>
        <w:t>(NOTA: El oficio debe realizarse en hoja membretada del Ente Público y/o contener el sello oficial)</w:t>
      </w:r>
    </w:p>
    <w:sectPr w:rsidR="005C07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8A"/>
    <w:rsid w:val="001E2FD3"/>
    <w:rsid w:val="0044608F"/>
    <w:rsid w:val="004A627D"/>
    <w:rsid w:val="00521F66"/>
    <w:rsid w:val="005A1BEF"/>
    <w:rsid w:val="005C0769"/>
    <w:rsid w:val="0061611D"/>
    <w:rsid w:val="00704556"/>
    <w:rsid w:val="007557E4"/>
    <w:rsid w:val="008D3DDE"/>
    <w:rsid w:val="00B73463"/>
    <w:rsid w:val="00C12333"/>
    <w:rsid w:val="00CB7CF0"/>
    <w:rsid w:val="00D40CEE"/>
    <w:rsid w:val="00EA318A"/>
    <w:rsid w:val="00F0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96B3"/>
  <w15:chartTrackingRefBased/>
  <w15:docId w15:val="{1A0A488F-E00A-4D93-B45C-11EF52E7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C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C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Fernando Villalvazo Lopez</dc:creator>
  <cp:keywords/>
  <dc:description/>
  <cp:lastModifiedBy>Christian Erick Vázquez Sobrino y Arjona</cp:lastModifiedBy>
  <cp:revision>4</cp:revision>
  <dcterms:created xsi:type="dcterms:W3CDTF">2021-03-03T16:34:00Z</dcterms:created>
  <dcterms:modified xsi:type="dcterms:W3CDTF">2025-01-27T17:42:00Z</dcterms:modified>
</cp:coreProperties>
</file>